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40" w:lineRule="exact"/>
        <w:jc w:val="righ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［年］年［月］月［日］日</w:t>
      </w:r>
    </w:p>
    <w:p>
      <w:pPr>
        <w:spacing w:after="0" w:before="170" w:line="340" w:lineRule="exact"/>
        <w:jc w:val="lef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［退職者の氏名］　様</w:t>
      </w:r>
    </w:p>
    <w:p>
      <w:pPr>
        <w:spacing w:after="0" w:before="170" w:line="340" w:lineRule="exact"/>
        <w:jc w:val="righ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［差出人の会社名］</w:t>
      </w:r>
    </w:p>
    <w:p>
      <w:pPr>
        <w:spacing w:after="0" w:before="0" w:line="340" w:lineRule="exact"/>
        <w:jc w:val="righ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［担当部署・氏名］</w:t>
      </w:r>
    </w:p>
    <w:p>
      <w:pPr>
        <w:spacing w:after="0" w:before="340" w:line="340" w:lineRule="exact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退職に伴う書類送付のご案内</w:t>
      </w:r>
    </w:p>
    <w:p>
      <w:pPr>
        <w:spacing w:after="0" w:before="397" w:line="340" w:lineRule="exact"/>
        <w:jc w:val="lef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退職に伴う書類を下記のとおり送付いたします。お受け取りのうえ、内容をご確認くださいま</w:t>
      </w:r>
    </w:p>
    <w:p>
      <w:pPr>
        <w:spacing w:after="0" w:before="0" w:line="340" w:lineRule="exact"/>
        <w:jc w:val="lef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すようお願いいたします。</w:t>
      </w:r>
    </w:p>
    <w:p>
      <w:pPr>
        <w:spacing w:after="0" w:before="227" w:line="340" w:lineRule="exact"/>
        <w:jc w:val="center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記</w:t>
      </w:r>
    </w:p>
    <w:p>
      <w:pPr>
        <w:spacing w:after="0" w:before="113" w:line="340" w:lineRule="exact"/>
        <w:jc w:val="lef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［品名・書類名］　［数量］［単位］</w:t>
      </w:r>
    </w:p>
    <w:p>
      <w:pPr>
        <w:spacing w:after="0" w:before="170" w:line="340" w:lineRule="exact"/>
        <w:jc w:val="right"/>
      </w:pPr>
      <w:r>
        <w:rPr>
          <w:rFonts w:ascii="MS Mincho" w:cs="MS Mincho" w:eastAsia="MS Mincho" w:hAnsi="MS Mincho"/>
          <w:b w:val="false"/>
          <w:bCs w:val="false"/>
          <w:sz w:val="22"/>
          <w:szCs w:val="22"/>
        </w:rPr>
        <w:t xml:space="preserve">以上</w:t>
      </w:r>
    </w:p>
    <w:sectPr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2026-10-07T06:38:56.138Z</dcterms:created>
  <dcterms:modified xsi:type="dcterms:W3CDTF">2026-10-07T06:38:56.138Z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